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D4" w:rsidRPr="00AC452A" w:rsidRDefault="00AC452A" w:rsidP="00AC452A">
      <w:pPr>
        <w:jc w:val="center"/>
        <w:rPr>
          <w:b/>
        </w:rPr>
      </w:pPr>
      <w:r w:rsidRPr="00AC452A">
        <w:rPr>
          <w:b/>
        </w:rPr>
        <w:t>2013.gada Cēsu novada kultūras projektu konkursā atbalstītie projektI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960"/>
        <w:gridCol w:w="1980"/>
        <w:gridCol w:w="2800"/>
        <w:gridCol w:w="1160"/>
        <w:gridCol w:w="1360"/>
      </w:tblGrid>
      <w:tr w:rsidR="00AC452A" w:rsidRPr="00AC452A" w:rsidTr="00AC452A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lang w:eastAsia="lv-LV"/>
              </w:rPr>
              <w:t>Nr.p.k.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lang w:eastAsia="lv-LV"/>
              </w:rPr>
              <w:t>Projekta iesniedzējs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lang w:eastAsia="lv-LV"/>
              </w:rPr>
              <w:t>Projekta nosaukums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lang w:eastAsia="lv-LV"/>
              </w:rPr>
              <w:t>Saņemtais vērtējums (punktu skaits)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lang w:eastAsia="lv-LV"/>
              </w:rPr>
              <w:t>Piešķirtais finansējums, LVL</w:t>
            </w:r>
          </w:p>
        </w:tc>
      </w:tr>
      <w:tr w:rsidR="00AC452A" w:rsidRPr="00AC452A" w:rsidTr="00AC452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Biedrība "Culturelab"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Pr="003B1F63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</w:pPr>
            <w:r w:rsidRPr="003B1F63"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  <w:t>Konkursa 1.kārtā:</w:t>
            </w:r>
          </w:p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"VECPILSĒTAS MĀJU STĀSTI 2013"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Cēsu pilsētas Mākslas skola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Kultūrizglītojoša krāsojamā grāmata bērniem "Cēsu vecpilsētas stāsti"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47,25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300,00</w:t>
            </w:r>
          </w:p>
        </w:tc>
      </w:tr>
      <w:tr w:rsidR="00AC452A" w:rsidRPr="00AC452A" w:rsidTr="00AC45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Lelde Krastiņa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11.Starptautiskais mūzikas festivāls "Galantais klavesīns"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Biedrība "Cēsu Pils koris"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"Koris.Kino.Koncerts."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Tradicionālās kultūras iniciatīvu centrs "KasTe", biedrība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Amatnieku un vides mākslas programma festivāla "Etnoekofestivāls SVIESTS" Cēsu pilsētas svētkos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Biedrība "ArtCēsis"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"Mantojums"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Elīna Kalniņa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 xml:space="preserve">Lekciju cikla "Mākslinieki Cēsīs: mītam pa pēdām" 3. lekcija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268,00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Matiass Jansons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Matiasa Jansona jubilejas personālizstāde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Biedrība „Vidzemes inovāciju un uzņēmējdarbības  centrs”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Zinātniskais teātris Z(in)rāde Cēsu novada pirmsskolas izglītības iestāžu audzēkņiem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497,00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Cēsu Pieaugušo izglītības centrs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Cēsu viduslaiku pils četros gadalaikos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490,00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Kultūras biedrība "Harmonija"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Grāmata - kopkrājums "Atkal kopā"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Marika Slotina-Brante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Koncertprogramma "KORIM WENDEN 25"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496,39</w:t>
            </w:r>
          </w:p>
        </w:tc>
      </w:tr>
      <w:tr w:rsidR="00AC452A" w:rsidRPr="00AC452A" w:rsidTr="00AC452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Alfrēda Kalniņa Cēsu Mūzikas vidusskola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Akordeonisti muzicē Cēsīs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347,20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Vaives pagasta pārvalde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Ceļmalas kamerizstāžu zāle Vaivē</w:t>
            </w:r>
          </w:p>
          <w:p w:rsidR="003B1F63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  <w:p w:rsidR="003B1F63" w:rsidRPr="00AC452A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101,41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Cēsu Pils koris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Pr="003B1F63" w:rsidRDefault="003B1F63" w:rsidP="00AC452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lv-LV"/>
              </w:rPr>
            </w:pPr>
            <w:r w:rsidRPr="003B1F63">
              <w:rPr>
                <w:rFonts w:ascii="Calibri" w:eastAsia="Times New Roman" w:hAnsi="Calibri" w:cs="Times New Roman"/>
                <w:b/>
                <w:lang w:eastAsia="lv-LV"/>
              </w:rPr>
              <w:t>Konkursa 2.kārtā:</w:t>
            </w:r>
          </w:p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Skaņas radītā Gaisma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63" w:rsidRDefault="003B1F63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420,00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Vidzemes inovāciju un uzņēmējdarbības centrs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Zinātniskā komiksu krāsojamā grāmata „Z(in)oo Ģimene. Izzini Pasauli!”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Nodibinājums "ELM Media"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Kaspara Gobas fotogrāfiju brīvdabas projekcija "Ceļojumu piezīmes" Cēsīs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Tradicionālās kultūras iniciatīvu centrs "KasTe", biedrība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Tradīciju tēja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240,00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Anša Epnera studija AVE, SIA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Latvijas filmu maratons Cēsīs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500,00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Cēsu novada seno deju atbalsta biedrība MAGNOLIA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Svētki Cēsu pilī 19.gadsimtā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482,48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Baiba Eglīte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Izglītojošs nodarbību cikls Mākslas vēsturē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200,00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Ģimenes izglītības centrs "Cēsis"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Radošo darbnīcu cikls ģimenēm "Mūzikas daba"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40,40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490,00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Kultūrvēsturiskās vides saglabāšanas biedrība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Seno latgaļu vakarēšana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39,60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260,00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Biedrība "ArtCēsis"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Meistarklase izstādei "Mantojums"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39,40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407,52</w:t>
            </w:r>
          </w:p>
        </w:tc>
      </w:tr>
      <w:tr w:rsidR="00AC452A" w:rsidRPr="00AC452A" w:rsidTr="00AC45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bookmarkStart w:id="0" w:name="_GoBack" w:colFirst="3" w:colLast="4"/>
            <w:r w:rsidRPr="00AC452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rPr>
                <w:rFonts w:ascii="Calibri" w:eastAsia="Times New Roman" w:hAnsi="Calibri" w:cs="Times New Roman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lv-LV"/>
              </w:rPr>
              <w:t>Kopā, LVL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52A" w:rsidRPr="00AC452A" w:rsidRDefault="00AC452A" w:rsidP="00AC45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</w:pPr>
            <w:r w:rsidRPr="00AC452A">
              <w:rPr>
                <w:rFonts w:ascii="Calibri" w:eastAsia="Times New Roman" w:hAnsi="Calibri" w:cs="Times New Roman"/>
                <w:b/>
                <w:color w:val="000000"/>
                <w:lang w:eastAsia="lv-LV"/>
              </w:rPr>
              <w:t>10000,00</w:t>
            </w:r>
          </w:p>
        </w:tc>
      </w:tr>
      <w:bookmarkEnd w:id="0"/>
    </w:tbl>
    <w:p w:rsidR="00AC452A" w:rsidRDefault="00AC452A"/>
    <w:p w:rsidR="003B1F63" w:rsidRDefault="003B1F63" w:rsidP="003B1F63">
      <w:pPr>
        <w:spacing w:after="0" w:line="240" w:lineRule="auto"/>
      </w:pPr>
      <w:r>
        <w:t>Informāciju sagatavoja:</w:t>
      </w:r>
    </w:p>
    <w:p w:rsidR="003B1F63" w:rsidRDefault="003B1F63" w:rsidP="003B1F63">
      <w:pPr>
        <w:spacing w:after="0" w:line="240" w:lineRule="auto"/>
        <w:rPr>
          <w:rFonts w:eastAsiaTheme="minorEastAsia"/>
          <w:noProof/>
          <w:lang w:eastAsia="lv-LV"/>
        </w:rPr>
      </w:pPr>
      <w:bookmarkStart w:id="1" w:name="_MailAutoSig"/>
      <w:r>
        <w:rPr>
          <w:rFonts w:eastAsiaTheme="minorEastAsia"/>
          <w:noProof/>
          <w:lang w:eastAsia="lv-LV"/>
        </w:rPr>
        <w:t>Ilona Asare</w:t>
      </w:r>
    </w:p>
    <w:p w:rsidR="003B1F63" w:rsidRDefault="003B1F63" w:rsidP="003B1F63">
      <w:pPr>
        <w:spacing w:after="0" w:line="240" w:lineRule="auto"/>
        <w:rPr>
          <w:rFonts w:eastAsiaTheme="minorEastAsia"/>
          <w:noProof/>
          <w:lang w:eastAsia="lv-LV"/>
        </w:rPr>
      </w:pPr>
      <w:r>
        <w:rPr>
          <w:rFonts w:eastAsiaTheme="minorEastAsia"/>
          <w:noProof/>
          <w:lang w:eastAsia="lv-LV"/>
        </w:rPr>
        <w:t>Projektu vadītāja</w:t>
      </w:r>
    </w:p>
    <w:p w:rsidR="003B1F63" w:rsidRDefault="003B1F63" w:rsidP="003B1F63">
      <w:pPr>
        <w:spacing w:after="0" w:line="240" w:lineRule="auto"/>
        <w:rPr>
          <w:rFonts w:eastAsiaTheme="minorEastAsia"/>
          <w:noProof/>
          <w:lang w:eastAsia="lv-LV"/>
        </w:rPr>
      </w:pPr>
      <w:r>
        <w:rPr>
          <w:rFonts w:eastAsiaTheme="minorEastAsia"/>
          <w:noProof/>
          <w:lang w:eastAsia="lv-LV"/>
        </w:rPr>
        <w:t>Cēsu Kultūras un Tūrisma centrs</w:t>
      </w:r>
    </w:p>
    <w:p w:rsidR="003B1F63" w:rsidRDefault="003B1F63" w:rsidP="003B1F63">
      <w:pPr>
        <w:spacing w:after="0" w:line="240" w:lineRule="auto"/>
        <w:rPr>
          <w:rFonts w:eastAsiaTheme="minorEastAsia"/>
          <w:noProof/>
          <w:lang w:eastAsia="lv-LV"/>
        </w:rPr>
      </w:pPr>
      <w:r>
        <w:rPr>
          <w:rFonts w:eastAsiaTheme="minorEastAsia"/>
          <w:noProof/>
          <w:lang w:eastAsia="lv-LV"/>
        </w:rPr>
        <w:t>Tel.64127755, mob.27878275</w:t>
      </w:r>
    </w:p>
    <w:p w:rsidR="003B1F63" w:rsidRDefault="003B1F63" w:rsidP="003B1F63">
      <w:pPr>
        <w:spacing w:after="0" w:line="240" w:lineRule="auto"/>
        <w:rPr>
          <w:rFonts w:eastAsiaTheme="minorEastAsia"/>
          <w:noProof/>
          <w:lang w:eastAsia="lv-LV"/>
        </w:rPr>
      </w:pPr>
      <w:r>
        <w:rPr>
          <w:rFonts w:eastAsiaTheme="minorEastAsia"/>
          <w:noProof/>
          <w:lang w:eastAsia="lv-LV"/>
        </w:rPr>
        <w:t>Ilona.Asare@cesis.lv</w:t>
      </w:r>
      <w:bookmarkEnd w:id="1"/>
    </w:p>
    <w:p w:rsidR="003B1F63" w:rsidRDefault="003B1F63"/>
    <w:sectPr w:rsidR="003B1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3B1F63"/>
    <w:rsid w:val="004C37D4"/>
    <w:rsid w:val="00A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ilona.asare</dc:creator>
  <cp:lastModifiedBy>ilona.asare</cp:lastModifiedBy>
  <cp:revision>2</cp:revision>
  <dcterms:created xsi:type="dcterms:W3CDTF">2014-01-24T14:04:00Z</dcterms:created>
  <dcterms:modified xsi:type="dcterms:W3CDTF">2014-01-24T14:08:00Z</dcterms:modified>
</cp:coreProperties>
</file>